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29065" w14:textId="5B0B4C64" w:rsidR="002E7F42" w:rsidRDefault="00375C9D">
      <w:r>
        <w:rPr>
          <w:noProof/>
        </w:rPr>
        <w:drawing>
          <wp:anchor distT="0" distB="0" distL="114300" distR="114300" simplePos="0" relativeHeight="251660288" behindDoc="1" locked="0" layoutInCell="1" allowOverlap="1" wp14:anchorId="697DFA95" wp14:editId="7DC7F9B9">
            <wp:simplePos x="0" y="0"/>
            <wp:positionH relativeFrom="column">
              <wp:posOffset>4346739</wp:posOffset>
            </wp:positionH>
            <wp:positionV relativeFrom="paragraph">
              <wp:posOffset>-21754</wp:posOffset>
            </wp:positionV>
            <wp:extent cx="1850390" cy="2277930"/>
            <wp:effectExtent l="0" t="0" r="0" b="0"/>
            <wp:wrapNone/>
            <wp:docPr id="3" name="Imagen 3" descr="render 3d verde número 2 19552779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nder 3d verde número 2 19552779 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0" cy="227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06ACC1D" wp14:editId="79F84C63">
            <wp:simplePos x="0" y="0"/>
            <wp:positionH relativeFrom="column">
              <wp:posOffset>1816858</wp:posOffset>
            </wp:positionH>
            <wp:positionV relativeFrom="paragraph">
              <wp:posOffset>-131445</wp:posOffset>
            </wp:positionV>
            <wp:extent cx="2573593" cy="2529205"/>
            <wp:effectExtent l="0" t="0" r="0" b="44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593" cy="252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7F42">
        <w:rPr>
          <w:noProof/>
        </w:rPr>
        <w:drawing>
          <wp:anchor distT="0" distB="0" distL="114300" distR="114300" simplePos="0" relativeHeight="251658240" behindDoc="1" locked="0" layoutInCell="1" allowOverlap="1" wp14:anchorId="540DFCBF" wp14:editId="363C08A5">
            <wp:simplePos x="0" y="0"/>
            <wp:positionH relativeFrom="column">
              <wp:posOffset>-741127</wp:posOffset>
            </wp:positionH>
            <wp:positionV relativeFrom="paragraph">
              <wp:posOffset>-627380</wp:posOffset>
            </wp:positionV>
            <wp:extent cx="2676832" cy="2882900"/>
            <wp:effectExtent l="0" t="0" r="9525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832" cy="288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A6E0DC" w14:textId="4599916A" w:rsidR="002E7F42" w:rsidRDefault="002E7F42"/>
    <w:p w14:paraId="5C5538E0" w14:textId="1E5227AC" w:rsidR="002E7F42" w:rsidRDefault="002E7F42"/>
    <w:p w14:paraId="611C0B3D" w14:textId="022947B1" w:rsidR="009D2566" w:rsidRDefault="009D2566"/>
    <w:p w14:paraId="0E7E52AF" w14:textId="428DB897" w:rsidR="00747542" w:rsidRDefault="00747542"/>
    <w:p w14:paraId="10220A85" w14:textId="61BAEB6C" w:rsidR="00747542" w:rsidRDefault="00747542"/>
    <w:p w14:paraId="1155056B" w14:textId="6A561B08" w:rsidR="00747542" w:rsidRDefault="00747542"/>
    <w:p w14:paraId="56EC7E16" w14:textId="43637A08" w:rsidR="00747542" w:rsidRDefault="00747542"/>
    <w:p w14:paraId="30261D16" w14:textId="423ADAD0" w:rsidR="00747542" w:rsidRDefault="00747542"/>
    <w:p w14:paraId="69239DF1" w14:textId="619BAA1A" w:rsidR="00747542" w:rsidRPr="00747542" w:rsidRDefault="00747542" w:rsidP="001B517A">
      <w:pPr>
        <w:ind w:right="-660"/>
        <w:rPr>
          <w:sz w:val="48"/>
          <w:szCs w:val="48"/>
        </w:rPr>
      </w:pPr>
      <w:r w:rsidRPr="00747542">
        <w:rPr>
          <w:sz w:val="48"/>
          <w:szCs w:val="48"/>
        </w:rPr>
        <w:t>LOGO</w:t>
      </w:r>
      <w:r>
        <w:rPr>
          <w:sz w:val="48"/>
          <w:szCs w:val="48"/>
        </w:rPr>
        <w:t>S</w:t>
      </w:r>
      <w:r w:rsidRPr="00747542">
        <w:rPr>
          <w:sz w:val="48"/>
          <w:szCs w:val="48"/>
        </w:rPr>
        <w:t xml:space="preserve"> DE AGENDA</w:t>
      </w:r>
      <w:r w:rsidR="001B517A">
        <w:rPr>
          <w:sz w:val="48"/>
          <w:szCs w:val="48"/>
        </w:rPr>
        <w:t xml:space="preserve"> CICLO ESCOLAR 2025-2026</w:t>
      </w:r>
    </w:p>
    <w:sectPr w:rsidR="00747542" w:rsidRPr="00747542" w:rsidSect="002E7F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DE2"/>
    <w:rsid w:val="00057684"/>
    <w:rsid w:val="00060FF4"/>
    <w:rsid w:val="001B517A"/>
    <w:rsid w:val="002E7F42"/>
    <w:rsid w:val="003408A7"/>
    <w:rsid w:val="00375C9D"/>
    <w:rsid w:val="00747542"/>
    <w:rsid w:val="009D2566"/>
    <w:rsid w:val="00A77EFF"/>
    <w:rsid w:val="00AF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1B8CE71"/>
  <w15:chartTrackingRefBased/>
  <w15:docId w15:val="{25BD1439-0B04-40D9-B32D-08F2CA280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77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ARMENTA</dc:creator>
  <cp:keywords/>
  <dc:description/>
  <cp:lastModifiedBy>CLAUDIA ARMENTA</cp:lastModifiedBy>
  <cp:revision>2</cp:revision>
  <cp:lastPrinted>2025-06-25T14:34:00Z</cp:lastPrinted>
  <dcterms:created xsi:type="dcterms:W3CDTF">2025-06-25T17:31:00Z</dcterms:created>
  <dcterms:modified xsi:type="dcterms:W3CDTF">2025-06-25T17:31:00Z</dcterms:modified>
</cp:coreProperties>
</file>